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E29E7C1" w14:textId="71BE50F5" w:rsidR="00A14E83" w:rsidRPr="00133839" w:rsidRDefault="00133839">
      <w:pPr>
        <w:rPr>
          <w:b/>
          <w:bCs/>
        </w:rPr>
      </w:pPr>
      <w:r w:rsidRPr="00133839">
        <w:rPr>
          <w:b/>
          <w:bCs/>
        </w:rPr>
        <w:t>Hashtag: #dchealthcareers</w:t>
      </w:r>
    </w:p>
    <w:bookmarkStart w:id="0" w:name="_Hlk109307563"/>
    <w:bookmarkEnd w:id="0"/>
    <w:p w14:paraId="2B21668D" w14:textId="3C8010C4" w:rsidR="007A22D9" w:rsidRDefault="007D43B6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10DB728" wp14:editId="3A6DB252">
                <wp:simplePos x="0" y="0"/>
                <wp:positionH relativeFrom="column">
                  <wp:posOffset>1704975</wp:posOffset>
                </wp:positionH>
                <wp:positionV relativeFrom="paragraph">
                  <wp:posOffset>85725</wp:posOffset>
                </wp:positionV>
                <wp:extent cx="1171575" cy="304800"/>
                <wp:effectExtent l="0" t="0" r="28575" b="1905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1575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AC9C49D" w14:textId="3B9BDAA6" w:rsidR="007D43B6" w:rsidRDefault="007D43B6" w:rsidP="007D43B6">
                            <w:r>
                              <w:t>Size: 1200 x 628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210DB728"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26" type="#_x0000_t202" style="position:absolute;margin-left:134.25pt;margin-top:6.75pt;width:92.25pt;height:24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" fillcolor="white [3201]" strokeweight=".5pt">
                <v:textbox>
                  <w:txbxContent>
                    <w:p w14:paraId="5AC9C49D" w14:textId="3B9BDAA6" w:rsidR="007D43B6" w:rsidRDefault="007D43B6" w:rsidP="007D43B6">
                      <w:r>
                        <w:t>Size: 1200 x 628</w:t>
                      </w:r>
                    </w:p>
                  </w:txbxContent>
                </v:textbox>
              </v:shape>
            </w:pict>
          </mc:Fallback>
        </mc:AlternateContent>
      </w:r>
      <w:r w:rsidR="007A22D9">
        <w:rPr>
          <w:noProof/>
        </w:rPr>
        <w:drawing>
          <wp:inline distT="0" distB="0" distL="0" distR="0" wp14:anchorId="60BE25CE" wp14:editId="1F6339D8">
            <wp:extent cx="1480782" cy="467886"/>
            <wp:effectExtent l="0" t="0" r="5715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186" cy="470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22D9">
        <w:tab/>
      </w:r>
      <w:r w:rsidR="007A22D9">
        <w:tab/>
      </w:r>
      <w:r w:rsidR="00A5140E">
        <w:rPr>
          <w:noProof/>
        </w:rPr>
        <w:drawing>
          <wp:inline distT="0" distB="0" distL="0" distR="0" wp14:anchorId="408095D6" wp14:editId="2D2475FA">
            <wp:extent cx="5930265" cy="31051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22D9">
        <w:tab/>
      </w:r>
    </w:p>
    <w:p w14:paraId="3825A065" w14:textId="12BCF52A" w:rsidR="00A5140E" w:rsidRDefault="00A5140E" w:rsidP="00A5140E">
      <w:r>
        <w:t xml:space="preserve">Link: </w:t>
      </w:r>
      <w:hyperlink r:id="rId8" w:history="1">
        <w:r w:rsidR="006D425A" w:rsidRPr="003C11AF">
          <w:rPr>
            <w:rStyle w:val="Hyperlink"/>
          </w:rPr>
          <w:t>https://dchealthcareers.org/looking-for-a-new-career/</w:t>
        </w:r>
      </w:hyperlink>
    </w:p>
    <w:p w14:paraId="1D2BE60F" w14:textId="77777777" w:rsidR="00A5140E" w:rsidRDefault="00A5140E"/>
    <w:p w14:paraId="0A130714" w14:textId="16871F75" w:rsidR="00A5140E" w:rsidRDefault="00A5140E">
      <w:r>
        <w:rPr>
          <w:noProof/>
        </w:rPr>
        <w:drawing>
          <wp:inline distT="0" distB="0" distL="0" distR="0" wp14:anchorId="6698C14C" wp14:editId="638347B4">
            <wp:extent cx="5930265" cy="31051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8EC26" w14:textId="2F609CA8" w:rsidR="006D425A" w:rsidRDefault="00A5140E" w:rsidP="00A5140E">
      <w:r>
        <w:t xml:space="preserve">Link: </w:t>
      </w:r>
      <w:hyperlink r:id="rId10" w:history="1">
        <w:r w:rsidR="006D425A" w:rsidRPr="003C11AF">
          <w:rPr>
            <w:rStyle w:val="Hyperlink"/>
          </w:rPr>
          <w:t>https://dchealthcareers.org/do-i-have-the-right-skills/</w:t>
        </w:r>
      </w:hyperlink>
    </w:p>
    <w:p w14:paraId="56968718" w14:textId="77777777" w:rsidR="007D43B6" w:rsidRDefault="007D43B6" w:rsidP="00A5140E"/>
    <w:p w14:paraId="58CE7A08" w14:textId="0114885B" w:rsidR="00A5140E" w:rsidRDefault="00A5140E">
      <w:r>
        <w:rPr>
          <w:noProof/>
        </w:rPr>
        <w:drawing>
          <wp:inline distT="0" distB="0" distL="0" distR="0" wp14:anchorId="190497A1" wp14:editId="174B67D9">
            <wp:extent cx="5930265" cy="31051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9E83C" w14:textId="38A37AA9" w:rsidR="00A5140E" w:rsidRDefault="00A5140E" w:rsidP="00A5140E">
      <w:r>
        <w:t xml:space="preserve">Link: </w:t>
      </w:r>
      <w:hyperlink r:id="rId12" w:history="1">
        <w:r w:rsidR="00634473" w:rsidRPr="003C11AF">
          <w:rPr>
            <w:rStyle w:val="Hyperlink"/>
          </w:rPr>
          <w:t>https://dchealthcareers.org/pharmacy-technician/</w:t>
        </w:r>
      </w:hyperlink>
    </w:p>
    <w:p w14:paraId="312B980B" w14:textId="77777777" w:rsidR="00634473" w:rsidRDefault="00634473" w:rsidP="00A5140E"/>
    <w:p w14:paraId="0BBFB971" w14:textId="27CFF935" w:rsidR="00A5140E" w:rsidRDefault="00A5140E">
      <w:r>
        <w:rPr>
          <w:noProof/>
        </w:rPr>
        <w:drawing>
          <wp:inline distT="0" distB="0" distL="0" distR="0" wp14:anchorId="0E257C59" wp14:editId="1F658C7B">
            <wp:extent cx="5930265" cy="31051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F5FAD" w14:textId="782FD496" w:rsidR="00A5140E" w:rsidRDefault="00A5140E" w:rsidP="00A5140E">
      <w:r>
        <w:t xml:space="preserve">Link: </w:t>
      </w:r>
      <w:hyperlink r:id="rId14" w:history="1">
        <w:r w:rsidR="006D425A" w:rsidRPr="003C11AF">
          <w:rPr>
            <w:rStyle w:val="Hyperlink"/>
          </w:rPr>
          <w:t>https://dchealthcareers.org/do-i-have-the-right-skills/</w:t>
        </w:r>
      </w:hyperlink>
    </w:p>
    <w:p w14:paraId="0487821B" w14:textId="77777777" w:rsidR="006D425A" w:rsidRDefault="006D425A" w:rsidP="00A5140E"/>
    <w:p w14:paraId="38FC5BF3" w14:textId="44603E70" w:rsidR="007D43B6" w:rsidRDefault="007D43B6" w:rsidP="00A5140E"/>
    <w:p w14:paraId="3B481B44" w14:textId="584ACB9B" w:rsidR="007D43B6" w:rsidRDefault="007D43B6" w:rsidP="00A5140E"/>
    <w:p w14:paraId="75B6CD99" w14:textId="77777777" w:rsidR="007D43B6" w:rsidRDefault="007D43B6" w:rsidP="00A5140E"/>
    <w:p w14:paraId="70982138" w14:textId="1D3E28E9" w:rsidR="00A5140E" w:rsidRDefault="00A5140E">
      <w:r>
        <w:rPr>
          <w:noProof/>
        </w:rPr>
        <w:drawing>
          <wp:inline distT="0" distB="0" distL="0" distR="0" wp14:anchorId="13BB9DEB" wp14:editId="182D72E8">
            <wp:extent cx="5930265" cy="31051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A56839" w14:textId="2CA4867C" w:rsidR="00A5140E" w:rsidRDefault="00A5140E" w:rsidP="00A5140E">
      <w:r>
        <w:t xml:space="preserve">Link: </w:t>
      </w:r>
      <w:hyperlink r:id="rId16" w:history="1">
        <w:r w:rsidR="003746C4" w:rsidRPr="003C11AF">
          <w:rPr>
            <w:rStyle w:val="Hyperlink"/>
          </w:rPr>
          <w:t>https://dchealthcareers.org/home-health-aide/</w:t>
        </w:r>
      </w:hyperlink>
    </w:p>
    <w:p w14:paraId="0880FF08" w14:textId="77777777" w:rsidR="003746C4" w:rsidRDefault="003746C4" w:rsidP="00A5140E"/>
    <w:p w14:paraId="74B436C0" w14:textId="7E3BC66D" w:rsidR="00A5140E" w:rsidRDefault="00A5140E">
      <w:r>
        <w:rPr>
          <w:noProof/>
        </w:rPr>
        <w:drawing>
          <wp:inline distT="0" distB="0" distL="0" distR="0" wp14:anchorId="44E208EF" wp14:editId="5DA8B743">
            <wp:extent cx="5930265" cy="31051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9F7777" w14:textId="561FE924" w:rsidR="00A5140E" w:rsidRDefault="00A5140E" w:rsidP="00A5140E">
      <w:r>
        <w:t xml:space="preserve">Link: </w:t>
      </w:r>
      <w:hyperlink r:id="rId18" w:history="1">
        <w:r w:rsidR="006D425A" w:rsidRPr="003C11AF">
          <w:rPr>
            <w:rStyle w:val="Hyperlink"/>
          </w:rPr>
          <w:t>https://dchealthcareers.org/heath-informatics/</w:t>
        </w:r>
      </w:hyperlink>
    </w:p>
    <w:p w14:paraId="1F96D22B" w14:textId="780979F6" w:rsidR="007D43B6" w:rsidRDefault="007D43B6" w:rsidP="00A5140E"/>
    <w:p w14:paraId="48392A83" w14:textId="5420C392" w:rsidR="007D43B6" w:rsidRDefault="007D43B6" w:rsidP="00A5140E"/>
    <w:p w14:paraId="07FBAC08" w14:textId="77777777" w:rsidR="007D43B6" w:rsidRDefault="007D43B6" w:rsidP="00A5140E"/>
    <w:p w14:paraId="716BEFDF" w14:textId="0E6486A6" w:rsidR="00E42747" w:rsidRDefault="00E42747" w:rsidP="00E42747">
      <w:r>
        <w:rPr>
          <w:noProof/>
        </w:rPr>
        <w:drawing>
          <wp:inline distT="0" distB="0" distL="0" distR="0" wp14:anchorId="5CC54876" wp14:editId="078B5B29">
            <wp:extent cx="5930265" cy="31051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2747">
        <w:t xml:space="preserve"> </w:t>
      </w:r>
      <w:r>
        <w:t xml:space="preserve">Link: </w:t>
      </w:r>
      <w:hyperlink r:id="rId20" w:history="1">
        <w:r w:rsidR="00634473" w:rsidRPr="003C11AF">
          <w:rPr>
            <w:rStyle w:val="Hyperlink"/>
          </w:rPr>
          <w:t>https://dchealthcareers.org/certified-medical-assistant/</w:t>
        </w:r>
      </w:hyperlink>
    </w:p>
    <w:p w14:paraId="2C565102" w14:textId="77777777" w:rsidR="00634473" w:rsidRDefault="00634473" w:rsidP="00E42747"/>
    <w:p w14:paraId="563836E9" w14:textId="4DEF3D01" w:rsidR="00A5140E" w:rsidRDefault="0023492E">
      <w:r>
        <w:rPr>
          <w:noProof/>
        </w:rPr>
        <w:drawing>
          <wp:inline distT="0" distB="0" distL="0" distR="0" wp14:anchorId="2B04485A" wp14:editId="36A408B8">
            <wp:extent cx="5930265" cy="310515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8CF250" w14:textId="28A760D5" w:rsidR="00E42747" w:rsidRDefault="00E42747" w:rsidP="00E42747">
      <w:r>
        <w:t xml:space="preserve">Link: </w:t>
      </w:r>
      <w:hyperlink r:id="rId22" w:history="1">
        <w:r w:rsidR="006D425A" w:rsidRPr="003C11AF">
          <w:rPr>
            <w:rStyle w:val="Hyperlink"/>
          </w:rPr>
          <w:t>https://dchealthcareers.org/licensed-practical-nurse/</w:t>
        </w:r>
      </w:hyperlink>
    </w:p>
    <w:p w14:paraId="66EA8F60" w14:textId="4F8B33C2" w:rsidR="007D43B6" w:rsidRDefault="007D43B6" w:rsidP="00E42747"/>
    <w:p w14:paraId="2A4D8A2C" w14:textId="7BBA74A6" w:rsidR="007D43B6" w:rsidRDefault="007D43B6" w:rsidP="00E42747"/>
    <w:p w14:paraId="633B621C" w14:textId="782FBD63" w:rsidR="007D43B6" w:rsidRDefault="007D43B6" w:rsidP="00E42747"/>
    <w:p w14:paraId="5A816A69" w14:textId="77777777" w:rsidR="007D43B6" w:rsidRDefault="007D43B6" w:rsidP="00E42747"/>
    <w:p w14:paraId="397AF16F" w14:textId="36EF196D" w:rsidR="00E42747" w:rsidRDefault="00B42716">
      <w:r>
        <w:rPr>
          <w:noProof/>
        </w:rPr>
        <w:drawing>
          <wp:inline distT="0" distB="0" distL="0" distR="0" wp14:anchorId="4C2B3500" wp14:editId="401B353F">
            <wp:extent cx="5930265" cy="31051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ADE7B6" w14:textId="71BFC92F" w:rsidR="00B42716" w:rsidRDefault="00B42716" w:rsidP="00B42716">
      <w:r>
        <w:t xml:space="preserve">Link: </w:t>
      </w:r>
      <w:hyperlink r:id="rId24" w:history="1">
        <w:r w:rsidR="00E7658E" w:rsidRPr="003C11AF">
          <w:rPr>
            <w:rStyle w:val="Hyperlink"/>
          </w:rPr>
          <w:t>https://dchealthcareers.org/looking-for-a-new-career/</w:t>
        </w:r>
      </w:hyperlink>
    </w:p>
    <w:p w14:paraId="398FDF9A" w14:textId="77777777" w:rsidR="00E7658E" w:rsidRDefault="00E7658E" w:rsidP="00B42716"/>
    <w:p w14:paraId="0DAF35C1" w14:textId="46DA224D" w:rsidR="00B42716" w:rsidRDefault="00B42716">
      <w:r>
        <w:rPr>
          <w:noProof/>
        </w:rPr>
        <w:drawing>
          <wp:inline distT="0" distB="0" distL="0" distR="0" wp14:anchorId="44B55708" wp14:editId="23D9C55B">
            <wp:extent cx="5930265" cy="31051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FC3E8D" w14:textId="781D84CD" w:rsidR="00B42716" w:rsidRDefault="00B42716" w:rsidP="00B42716">
      <w:r>
        <w:t xml:space="preserve">Link: </w:t>
      </w:r>
      <w:hyperlink r:id="rId26" w:history="1">
        <w:r w:rsidR="006D425A" w:rsidRPr="003C11AF">
          <w:rPr>
            <w:rStyle w:val="Hyperlink"/>
          </w:rPr>
          <w:t>https://dchealthcareers.org/home-health-aide/</w:t>
        </w:r>
      </w:hyperlink>
    </w:p>
    <w:p w14:paraId="664E50A9" w14:textId="65795B0E" w:rsidR="007D43B6" w:rsidRDefault="007D43B6" w:rsidP="00B42716"/>
    <w:p w14:paraId="7BA704FE" w14:textId="51778D77" w:rsidR="007D43B6" w:rsidRDefault="007D43B6" w:rsidP="00B42716"/>
    <w:p w14:paraId="2F9C245B" w14:textId="77777777" w:rsidR="007D43B6" w:rsidRDefault="007D43B6" w:rsidP="00B42716"/>
    <w:p w14:paraId="3962AFBA" w14:textId="21C5E41D" w:rsidR="00B42716" w:rsidRDefault="00B42716">
      <w:r>
        <w:rPr>
          <w:noProof/>
        </w:rPr>
        <w:drawing>
          <wp:inline distT="0" distB="0" distL="0" distR="0" wp14:anchorId="29714C28" wp14:editId="324DE0BA">
            <wp:extent cx="5930265" cy="310515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16A0A0" w14:textId="79B94A5A" w:rsidR="00B42716" w:rsidRDefault="00B42716" w:rsidP="00B42716">
      <w:r>
        <w:t xml:space="preserve">Link: </w:t>
      </w:r>
      <w:hyperlink r:id="rId28" w:history="1">
        <w:r w:rsidR="00E7658E" w:rsidRPr="003C11AF">
          <w:rPr>
            <w:rStyle w:val="Hyperlink"/>
          </w:rPr>
          <w:t>https://dchealthcareers.org/start-your-career-in-health/</w:t>
        </w:r>
      </w:hyperlink>
    </w:p>
    <w:p w14:paraId="118A99A9" w14:textId="77777777" w:rsidR="00E7658E" w:rsidRDefault="00E7658E" w:rsidP="00B42716"/>
    <w:p w14:paraId="3FCCE269" w14:textId="5F482C3B" w:rsidR="00B42716" w:rsidRDefault="00B42716">
      <w:r>
        <w:rPr>
          <w:noProof/>
        </w:rPr>
        <w:drawing>
          <wp:inline distT="0" distB="0" distL="0" distR="0" wp14:anchorId="745BE8C9" wp14:editId="35203E4F">
            <wp:extent cx="5930265" cy="310515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2A381" w14:textId="0424A7EB" w:rsidR="00B42716" w:rsidRDefault="00B42716" w:rsidP="00B42716">
      <w:r>
        <w:t xml:space="preserve">Link: </w:t>
      </w:r>
      <w:hyperlink r:id="rId30" w:history="1">
        <w:r w:rsidR="006D425A" w:rsidRPr="003C11AF">
          <w:rPr>
            <w:rStyle w:val="Hyperlink"/>
          </w:rPr>
          <w:t>https://dchealthcareers.org/do-i-have-the-right-skills/</w:t>
        </w:r>
      </w:hyperlink>
    </w:p>
    <w:p w14:paraId="665719BE" w14:textId="368377E6" w:rsidR="007D43B6" w:rsidRDefault="007D43B6" w:rsidP="00B42716"/>
    <w:p w14:paraId="48D4F662" w14:textId="2CFCEDF6" w:rsidR="007D43B6" w:rsidRDefault="007D43B6" w:rsidP="00B42716"/>
    <w:p w14:paraId="7E41C078" w14:textId="77777777" w:rsidR="007D43B6" w:rsidRDefault="007D43B6" w:rsidP="00B42716"/>
    <w:p w14:paraId="6ED5C27A" w14:textId="5413280A" w:rsidR="00B42716" w:rsidRDefault="00B42716">
      <w:r>
        <w:rPr>
          <w:noProof/>
        </w:rPr>
        <w:drawing>
          <wp:inline distT="0" distB="0" distL="0" distR="0" wp14:anchorId="7C590D88" wp14:editId="290FB332">
            <wp:extent cx="5930265" cy="310515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FD80F" w14:textId="70511E0E" w:rsidR="00B42716" w:rsidRDefault="00B42716" w:rsidP="00B42716">
      <w:r>
        <w:t xml:space="preserve">Link: </w:t>
      </w:r>
      <w:hyperlink r:id="rId32" w:history="1">
        <w:r w:rsidR="00573E73" w:rsidRPr="003C11AF">
          <w:rPr>
            <w:rStyle w:val="Hyperlink"/>
          </w:rPr>
          <w:t>https://dchealthcareers.org/find-your-next-opportunity/</w:t>
        </w:r>
      </w:hyperlink>
    </w:p>
    <w:p w14:paraId="6150DDC9" w14:textId="77777777" w:rsidR="00573E73" w:rsidRDefault="00573E73" w:rsidP="00B42716"/>
    <w:p w14:paraId="7DF3EFB4" w14:textId="715AD454" w:rsidR="00B42716" w:rsidRDefault="00B42716">
      <w:r>
        <w:rPr>
          <w:noProof/>
        </w:rPr>
        <w:drawing>
          <wp:inline distT="0" distB="0" distL="0" distR="0" wp14:anchorId="46DC363F" wp14:editId="77F2AF1E">
            <wp:extent cx="5930265" cy="310515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F0F223" w14:textId="3AE44040" w:rsidR="00B42716" w:rsidRDefault="00B42716" w:rsidP="00B42716">
      <w:r>
        <w:t>Link:</w:t>
      </w:r>
      <w:r w:rsidR="006D425A" w:rsidRPr="006D425A">
        <w:t xml:space="preserve"> </w:t>
      </w:r>
      <w:hyperlink r:id="rId34" w:history="1">
        <w:r w:rsidR="006D425A" w:rsidRPr="003C11AF">
          <w:rPr>
            <w:rStyle w:val="Hyperlink"/>
          </w:rPr>
          <w:t>https://dchealthcareers.org/find-your-next-opportunity/</w:t>
        </w:r>
      </w:hyperlink>
    </w:p>
    <w:p w14:paraId="44BCFA7E" w14:textId="77777777" w:rsidR="006D425A" w:rsidRDefault="006D425A" w:rsidP="00B42716"/>
    <w:p w14:paraId="79004A72" w14:textId="1B34EA0F" w:rsidR="007D43B6" w:rsidRDefault="007D43B6" w:rsidP="00B42716"/>
    <w:p w14:paraId="467BA0C4" w14:textId="0FD36350" w:rsidR="007D43B6" w:rsidRDefault="007D43B6" w:rsidP="00B42716"/>
    <w:p w14:paraId="3B959AF3" w14:textId="77777777" w:rsidR="007D43B6" w:rsidRDefault="007D43B6" w:rsidP="00B42716"/>
    <w:p w14:paraId="44909D57" w14:textId="60428D04" w:rsidR="00B42716" w:rsidRDefault="00B42716">
      <w:r>
        <w:rPr>
          <w:noProof/>
        </w:rPr>
        <w:drawing>
          <wp:inline distT="0" distB="0" distL="0" distR="0" wp14:anchorId="39B3F998" wp14:editId="2F8CB3A8">
            <wp:extent cx="5930265" cy="310515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AC707" w14:textId="04BBD6E2" w:rsidR="00F65BDE" w:rsidRDefault="00B42716" w:rsidP="00B42716">
      <w:r>
        <w:t xml:space="preserve">Link: </w:t>
      </w:r>
      <w:hyperlink r:id="rId36" w:history="1">
        <w:r w:rsidR="00F65BDE" w:rsidRPr="003C11AF">
          <w:rPr>
            <w:rStyle w:val="Hyperlink"/>
          </w:rPr>
          <w:t>https://dchealthcareers.org/start-your-career-in-health/</w:t>
        </w:r>
      </w:hyperlink>
    </w:p>
    <w:p w14:paraId="352F3FEB" w14:textId="77777777" w:rsidR="00C20E46" w:rsidRDefault="00C20E46" w:rsidP="00B42716"/>
    <w:p w14:paraId="7428CAA3" w14:textId="5C15422D" w:rsidR="00B42716" w:rsidRDefault="00B42716">
      <w:r>
        <w:rPr>
          <w:noProof/>
        </w:rPr>
        <w:drawing>
          <wp:inline distT="0" distB="0" distL="0" distR="0" wp14:anchorId="7898B3BF" wp14:editId="068A2488">
            <wp:extent cx="5930265" cy="310515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77C9C0" w14:textId="17DF51DD" w:rsidR="00B42716" w:rsidRDefault="00B42716" w:rsidP="00B42716">
      <w:r>
        <w:t xml:space="preserve">Link: </w:t>
      </w:r>
      <w:hyperlink r:id="rId38" w:history="1">
        <w:r w:rsidR="006D425A" w:rsidRPr="003C11AF">
          <w:rPr>
            <w:rStyle w:val="Hyperlink"/>
          </w:rPr>
          <w:t>https://dchealthcareers.org/</w:t>
        </w:r>
      </w:hyperlink>
    </w:p>
    <w:p w14:paraId="443724DE" w14:textId="128E2E38" w:rsidR="007D43B6" w:rsidRDefault="007D43B6" w:rsidP="00B42716"/>
    <w:p w14:paraId="738FDE73" w14:textId="77777777" w:rsidR="007D43B6" w:rsidRDefault="007D43B6" w:rsidP="00B42716"/>
    <w:p w14:paraId="36989423" w14:textId="7FD78375" w:rsidR="00B42716" w:rsidRDefault="00B42716">
      <w:r>
        <w:rPr>
          <w:noProof/>
        </w:rPr>
        <w:drawing>
          <wp:inline distT="0" distB="0" distL="0" distR="0" wp14:anchorId="5AF95702" wp14:editId="611F4689">
            <wp:extent cx="5930265" cy="310515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763ED9" w14:textId="2F97DC73" w:rsidR="00B42716" w:rsidRDefault="00B42716" w:rsidP="00B42716">
      <w:r>
        <w:t xml:space="preserve">Link: </w:t>
      </w:r>
      <w:hyperlink r:id="rId40" w:history="1">
        <w:r w:rsidR="00F65BDE" w:rsidRPr="003C11AF">
          <w:rPr>
            <w:rStyle w:val="Hyperlink"/>
          </w:rPr>
          <w:t>https://dchealthcareers.org/looking-for-a-new-career/</w:t>
        </w:r>
      </w:hyperlink>
    </w:p>
    <w:p w14:paraId="0B676367" w14:textId="77777777" w:rsidR="00F65BDE" w:rsidRDefault="00F65BDE" w:rsidP="00B42716"/>
    <w:p w14:paraId="09DB19B7" w14:textId="70FE1410" w:rsidR="00B42716" w:rsidRDefault="00B42716">
      <w:r>
        <w:rPr>
          <w:noProof/>
        </w:rPr>
        <w:drawing>
          <wp:inline distT="0" distB="0" distL="0" distR="0" wp14:anchorId="51332A6D" wp14:editId="49557749">
            <wp:extent cx="5930265" cy="310515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265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5EB4F5" w14:textId="50E57103" w:rsidR="00B42716" w:rsidRDefault="00B42716" w:rsidP="00B42716">
      <w:r>
        <w:t xml:space="preserve">Link: </w:t>
      </w:r>
      <w:hyperlink r:id="rId42" w:history="1">
        <w:r w:rsidR="006D425A" w:rsidRPr="003C11AF">
          <w:rPr>
            <w:rStyle w:val="Hyperlink"/>
          </w:rPr>
          <w:t>https://dchealthcareers.org/looking-for-a-new-career/</w:t>
        </w:r>
      </w:hyperlink>
    </w:p>
    <w:p w14:paraId="0BB29CD8" w14:textId="5E37CBE1" w:rsidR="00BC74DF" w:rsidRDefault="00BC74DF"/>
    <w:sectPr w:rsidR="00BC74DF" w:rsidSect="007A22D9">
      <w:headerReference w:type="default" r:id="rId43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AD7A4F1" w14:textId="77777777" w:rsidR="00454FB2" w:rsidRDefault="00454FB2" w:rsidP="007A22D9">
      <w:pPr>
        <w:spacing w:after="0" w:line="240" w:lineRule="auto"/>
      </w:pPr>
      <w:r>
        <w:separator/>
      </w:r>
    </w:p>
  </w:endnote>
  <w:endnote w:type="continuationSeparator" w:id="0">
    <w:p w14:paraId="36F2CA9F" w14:textId="77777777" w:rsidR="00454FB2" w:rsidRDefault="00454FB2" w:rsidP="007A22D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50C0D8C" w14:textId="77777777" w:rsidR="00454FB2" w:rsidRDefault="00454FB2" w:rsidP="007A22D9">
      <w:pPr>
        <w:spacing w:after="0" w:line="240" w:lineRule="auto"/>
      </w:pPr>
      <w:r>
        <w:separator/>
      </w:r>
    </w:p>
  </w:footnote>
  <w:footnote w:type="continuationSeparator" w:id="0">
    <w:p w14:paraId="257B3CF1" w14:textId="77777777" w:rsidR="00454FB2" w:rsidRDefault="00454FB2" w:rsidP="007A22D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E2D0D8" w14:textId="77777777" w:rsidR="007A22D9" w:rsidRDefault="007A22D9" w:rsidP="007A22D9">
    <w:pPr>
      <w:pStyle w:val="Header"/>
      <w:ind w:firstLine="720"/>
    </w:pPr>
    <w:r>
      <w:rPr>
        <w:noProof/>
      </w:rPr>
      <w:drawing>
        <wp:anchor distT="0" distB="0" distL="114300" distR="114300" simplePos="0" relativeHeight="251658240" behindDoc="1" locked="0" layoutInCell="1" allowOverlap="1" wp14:anchorId="0190EECB" wp14:editId="3576E4B9">
          <wp:simplePos x="0" y="0"/>
          <wp:positionH relativeFrom="column">
            <wp:posOffset>-505460</wp:posOffset>
          </wp:positionH>
          <wp:positionV relativeFrom="paragraph">
            <wp:posOffset>-375920</wp:posOffset>
          </wp:positionV>
          <wp:extent cx="968375" cy="740410"/>
          <wp:effectExtent l="0" t="0" r="3175" b="2540"/>
          <wp:wrapTight wrapText="bothSides">
            <wp:wrapPolygon edited="0">
              <wp:start x="10623" y="0"/>
              <wp:lineTo x="6799" y="8336"/>
              <wp:lineTo x="0" y="12782"/>
              <wp:lineTo x="0" y="15561"/>
              <wp:lineTo x="3824" y="17784"/>
              <wp:lineTo x="2550" y="18340"/>
              <wp:lineTo x="2974" y="21118"/>
              <wp:lineTo x="11473" y="21118"/>
              <wp:lineTo x="13597" y="21118"/>
              <wp:lineTo x="14872" y="21118"/>
              <wp:lineTo x="17422" y="17784"/>
              <wp:lineTo x="21246" y="9448"/>
              <wp:lineTo x="21246" y="7780"/>
              <wp:lineTo x="17422" y="3890"/>
              <wp:lineTo x="12748" y="0"/>
              <wp:lineTo x="10623" y="0"/>
            </wp:wrapPolygon>
          </wp:wrapTight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68375" cy="7404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>DC Health Care Workforce Partnership Social Media Posts w/Links</w:t>
    </w:r>
  </w:p>
  <w:p w14:paraId="4F5C8724" w14:textId="00597083" w:rsidR="007A22D9" w:rsidRDefault="007A22D9" w:rsidP="007A22D9">
    <w:pPr>
      <w:pStyle w:val="Header"/>
      <w:ind w:firstLine="720"/>
    </w:pPr>
    <w:r>
      <w:t xml:space="preserve">   Audience: 18-25 and DC Public Schools Career-Ready Students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22D9"/>
    <w:rsid w:val="00133839"/>
    <w:rsid w:val="0023492E"/>
    <w:rsid w:val="00346EF1"/>
    <w:rsid w:val="003746C4"/>
    <w:rsid w:val="0041475B"/>
    <w:rsid w:val="00454FB2"/>
    <w:rsid w:val="004B2FF3"/>
    <w:rsid w:val="005704A1"/>
    <w:rsid w:val="00573E73"/>
    <w:rsid w:val="00592467"/>
    <w:rsid w:val="00634473"/>
    <w:rsid w:val="006D425A"/>
    <w:rsid w:val="007A22D9"/>
    <w:rsid w:val="007D43B6"/>
    <w:rsid w:val="007E2910"/>
    <w:rsid w:val="008816D5"/>
    <w:rsid w:val="00912B10"/>
    <w:rsid w:val="00916808"/>
    <w:rsid w:val="00A14E83"/>
    <w:rsid w:val="00A3098C"/>
    <w:rsid w:val="00A5140E"/>
    <w:rsid w:val="00A56887"/>
    <w:rsid w:val="00B42716"/>
    <w:rsid w:val="00BC74DF"/>
    <w:rsid w:val="00C20E46"/>
    <w:rsid w:val="00D57604"/>
    <w:rsid w:val="00E42747"/>
    <w:rsid w:val="00E7658E"/>
    <w:rsid w:val="00F65B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8BCC9F"/>
  <w15:chartTrackingRefBased/>
  <w15:docId w15:val="{4AAED879-9B35-46E8-BCFB-FB720BCBBC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A22D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A22D9"/>
  </w:style>
  <w:style w:type="paragraph" w:styleId="Footer">
    <w:name w:val="footer"/>
    <w:basedOn w:val="Normal"/>
    <w:link w:val="FooterChar"/>
    <w:uiPriority w:val="99"/>
    <w:unhideWhenUsed/>
    <w:rsid w:val="007A22D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A22D9"/>
  </w:style>
  <w:style w:type="character" w:styleId="Hyperlink">
    <w:name w:val="Hyperlink"/>
    <w:basedOn w:val="DefaultParagraphFont"/>
    <w:uiPriority w:val="99"/>
    <w:unhideWhenUsed/>
    <w:rsid w:val="00F65BDE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65BD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dchealthcareers.org/looking-for-a-new-career/" TargetMode="External"/><Relationship Id="rId13" Type="http://schemas.openxmlformats.org/officeDocument/2006/relationships/image" Target="media/image5.png"/><Relationship Id="rId18" Type="http://schemas.openxmlformats.org/officeDocument/2006/relationships/hyperlink" Target="https://dchealthcareers.org/heath-informatics/" TargetMode="External"/><Relationship Id="rId26" Type="http://schemas.openxmlformats.org/officeDocument/2006/relationships/hyperlink" Target="https://dchealthcareers.org/home-health-aide/" TargetMode="External"/><Relationship Id="rId39" Type="http://schemas.openxmlformats.org/officeDocument/2006/relationships/image" Target="media/image18.png"/><Relationship Id="rId3" Type="http://schemas.openxmlformats.org/officeDocument/2006/relationships/webSettings" Target="webSettings.xml"/><Relationship Id="rId21" Type="http://schemas.openxmlformats.org/officeDocument/2006/relationships/image" Target="media/image9.png"/><Relationship Id="rId34" Type="http://schemas.openxmlformats.org/officeDocument/2006/relationships/hyperlink" Target="https://dchealthcareers.org/find-your-next-opportunity/" TargetMode="External"/><Relationship Id="rId42" Type="http://schemas.openxmlformats.org/officeDocument/2006/relationships/hyperlink" Target="https://dchealthcareers.org/looking-for-a-new-career/" TargetMode="External"/><Relationship Id="rId7" Type="http://schemas.openxmlformats.org/officeDocument/2006/relationships/image" Target="media/image2.png"/><Relationship Id="rId12" Type="http://schemas.openxmlformats.org/officeDocument/2006/relationships/hyperlink" Target="https://dchealthcareers.org/pharmacy-technician/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hyperlink" Target="https://dchealthcareers.org/" TargetMode="External"/><Relationship Id="rId2" Type="http://schemas.openxmlformats.org/officeDocument/2006/relationships/settings" Target="settings.xml"/><Relationship Id="rId16" Type="http://schemas.openxmlformats.org/officeDocument/2006/relationships/hyperlink" Target="https://dchealthcareers.org/home-health-aide/" TargetMode="External"/><Relationship Id="rId20" Type="http://schemas.openxmlformats.org/officeDocument/2006/relationships/hyperlink" Target="https://dchealthcareers.org/certified-medical-assistant/" TargetMode="External"/><Relationship Id="rId29" Type="http://schemas.openxmlformats.org/officeDocument/2006/relationships/image" Target="media/image13.png"/><Relationship Id="rId41" Type="http://schemas.openxmlformats.org/officeDocument/2006/relationships/image" Target="media/image19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24" Type="http://schemas.openxmlformats.org/officeDocument/2006/relationships/hyperlink" Target="https://dchealthcareers.org/looking-for-a-new-career/" TargetMode="External"/><Relationship Id="rId32" Type="http://schemas.openxmlformats.org/officeDocument/2006/relationships/hyperlink" Target="https://dchealthcareers.org/find-your-next-opportunity/" TargetMode="External"/><Relationship Id="rId37" Type="http://schemas.openxmlformats.org/officeDocument/2006/relationships/image" Target="media/image17.png"/><Relationship Id="rId40" Type="http://schemas.openxmlformats.org/officeDocument/2006/relationships/hyperlink" Target="https://dchealthcareers.org/looking-for-a-new-career/" TargetMode="External"/><Relationship Id="rId45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hyperlink" Target="https://dchealthcareers.org/start-your-career-in-health/" TargetMode="External"/><Relationship Id="rId36" Type="http://schemas.openxmlformats.org/officeDocument/2006/relationships/hyperlink" Target="https://dchealthcareers.org/start-your-career-in-health/" TargetMode="External"/><Relationship Id="rId10" Type="http://schemas.openxmlformats.org/officeDocument/2006/relationships/hyperlink" Target="https://dchealthcareers.org/do-i-have-the-right-skills/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4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hyperlink" Target="https://dchealthcareers.org/do-i-have-the-right-skills/" TargetMode="External"/><Relationship Id="rId22" Type="http://schemas.openxmlformats.org/officeDocument/2006/relationships/hyperlink" Target="https://dchealthcareers.org/licensed-practical-nurse/" TargetMode="External"/><Relationship Id="rId27" Type="http://schemas.openxmlformats.org/officeDocument/2006/relationships/image" Target="media/image12.png"/><Relationship Id="rId30" Type="http://schemas.openxmlformats.org/officeDocument/2006/relationships/hyperlink" Target="https://dchealthcareers.org/do-i-have-the-right-skills/" TargetMode="External"/><Relationship Id="rId35" Type="http://schemas.openxmlformats.org/officeDocument/2006/relationships/image" Target="media/image16.png"/><Relationship Id="rId43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354</Words>
  <Characters>2019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Hirt</dc:creator>
  <cp:keywords/>
  <dc:description/>
  <cp:lastModifiedBy>Jennifer Hirt</cp:lastModifiedBy>
  <cp:revision>4</cp:revision>
  <dcterms:created xsi:type="dcterms:W3CDTF">2022-07-27T20:00:00Z</dcterms:created>
  <dcterms:modified xsi:type="dcterms:W3CDTF">2022-07-27T20:13:00Z</dcterms:modified>
</cp:coreProperties>
</file>